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0FA8A25" w:rsidR="00A77598" w:rsidRPr="0058218F" w:rsidRDefault="00A77598" w:rsidP="0058218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58218F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2421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421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724216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724216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724216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E10AB47" w:rsidR="004475DA" w:rsidRPr="0058218F" w:rsidRDefault="0058218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98FD6B6" w14:textId="77777777" w:rsidR="0072421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6728" w:history="1">
            <w:r w:rsidR="00724216" w:rsidRPr="008E7EB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24216">
              <w:rPr>
                <w:noProof/>
                <w:webHidden/>
              </w:rPr>
              <w:tab/>
            </w:r>
            <w:r w:rsidR="00724216">
              <w:rPr>
                <w:noProof/>
                <w:webHidden/>
              </w:rPr>
              <w:fldChar w:fldCharType="begin"/>
            </w:r>
            <w:r w:rsidR="00724216">
              <w:rPr>
                <w:noProof/>
                <w:webHidden/>
              </w:rPr>
              <w:instrText xml:space="preserve"> PAGEREF _Toc196306728 \h </w:instrText>
            </w:r>
            <w:r w:rsidR="00724216">
              <w:rPr>
                <w:noProof/>
                <w:webHidden/>
              </w:rPr>
            </w:r>
            <w:r w:rsidR="00724216">
              <w:rPr>
                <w:noProof/>
                <w:webHidden/>
              </w:rPr>
              <w:fldChar w:fldCharType="separate"/>
            </w:r>
            <w:r w:rsidR="00724216">
              <w:rPr>
                <w:noProof/>
                <w:webHidden/>
              </w:rPr>
              <w:t>3</w:t>
            </w:r>
            <w:r w:rsidR="00724216">
              <w:rPr>
                <w:noProof/>
                <w:webHidden/>
              </w:rPr>
              <w:fldChar w:fldCharType="end"/>
            </w:r>
          </w:hyperlink>
        </w:p>
        <w:p w14:paraId="3E2CC814" w14:textId="77777777" w:rsidR="00724216" w:rsidRDefault="000377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29" w:history="1">
            <w:r w:rsidR="00724216" w:rsidRPr="008E7EB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24216">
              <w:rPr>
                <w:noProof/>
                <w:webHidden/>
              </w:rPr>
              <w:tab/>
            </w:r>
            <w:r w:rsidR="00724216">
              <w:rPr>
                <w:noProof/>
                <w:webHidden/>
              </w:rPr>
              <w:fldChar w:fldCharType="begin"/>
            </w:r>
            <w:r w:rsidR="00724216">
              <w:rPr>
                <w:noProof/>
                <w:webHidden/>
              </w:rPr>
              <w:instrText xml:space="preserve"> PAGEREF _Toc196306729 \h </w:instrText>
            </w:r>
            <w:r w:rsidR="00724216">
              <w:rPr>
                <w:noProof/>
                <w:webHidden/>
              </w:rPr>
            </w:r>
            <w:r w:rsidR="00724216">
              <w:rPr>
                <w:noProof/>
                <w:webHidden/>
              </w:rPr>
              <w:fldChar w:fldCharType="separate"/>
            </w:r>
            <w:r w:rsidR="00724216">
              <w:rPr>
                <w:noProof/>
                <w:webHidden/>
              </w:rPr>
              <w:t>3</w:t>
            </w:r>
            <w:r w:rsidR="00724216">
              <w:rPr>
                <w:noProof/>
                <w:webHidden/>
              </w:rPr>
              <w:fldChar w:fldCharType="end"/>
            </w:r>
          </w:hyperlink>
        </w:p>
        <w:p w14:paraId="57047770" w14:textId="77777777" w:rsidR="00724216" w:rsidRDefault="000377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30" w:history="1">
            <w:r w:rsidR="00724216" w:rsidRPr="008E7EB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24216">
              <w:rPr>
                <w:noProof/>
                <w:webHidden/>
              </w:rPr>
              <w:tab/>
            </w:r>
            <w:r w:rsidR="00724216">
              <w:rPr>
                <w:noProof/>
                <w:webHidden/>
              </w:rPr>
              <w:fldChar w:fldCharType="begin"/>
            </w:r>
            <w:r w:rsidR="00724216">
              <w:rPr>
                <w:noProof/>
                <w:webHidden/>
              </w:rPr>
              <w:instrText xml:space="preserve"> PAGEREF _Toc196306730 \h </w:instrText>
            </w:r>
            <w:r w:rsidR="00724216">
              <w:rPr>
                <w:noProof/>
                <w:webHidden/>
              </w:rPr>
            </w:r>
            <w:r w:rsidR="00724216">
              <w:rPr>
                <w:noProof/>
                <w:webHidden/>
              </w:rPr>
              <w:fldChar w:fldCharType="separate"/>
            </w:r>
            <w:r w:rsidR="00724216">
              <w:rPr>
                <w:noProof/>
                <w:webHidden/>
              </w:rPr>
              <w:t>3</w:t>
            </w:r>
            <w:r w:rsidR="00724216">
              <w:rPr>
                <w:noProof/>
                <w:webHidden/>
              </w:rPr>
              <w:fldChar w:fldCharType="end"/>
            </w:r>
          </w:hyperlink>
        </w:p>
        <w:p w14:paraId="6166EB29" w14:textId="77777777" w:rsidR="00724216" w:rsidRDefault="000377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31" w:history="1">
            <w:r w:rsidR="00724216" w:rsidRPr="008E7EB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24216">
              <w:rPr>
                <w:noProof/>
                <w:webHidden/>
              </w:rPr>
              <w:tab/>
            </w:r>
            <w:r w:rsidR="00724216">
              <w:rPr>
                <w:noProof/>
                <w:webHidden/>
              </w:rPr>
              <w:fldChar w:fldCharType="begin"/>
            </w:r>
            <w:r w:rsidR="00724216">
              <w:rPr>
                <w:noProof/>
                <w:webHidden/>
              </w:rPr>
              <w:instrText xml:space="preserve"> PAGEREF _Toc196306731 \h </w:instrText>
            </w:r>
            <w:r w:rsidR="00724216">
              <w:rPr>
                <w:noProof/>
                <w:webHidden/>
              </w:rPr>
            </w:r>
            <w:r w:rsidR="00724216">
              <w:rPr>
                <w:noProof/>
                <w:webHidden/>
              </w:rPr>
              <w:fldChar w:fldCharType="separate"/>
            </w:r>
            <w:r w:rsidR="00724216">
              <w:rPr>
                <w:noProof/>
                <w:webHidden/>
              </w:rPr>
              <w:t>4</w:t>
            </w:r>
            <w:r w:rsidR="00724216">
              <w:rPr>
                <w:noProof/>
                <w:webHidden/>
              </w:rPr>
              <w:fldChar w:fldCharType="end"/>
            </w:r>
          </w:hyperlink>
        </w:p>
        <w:p w14:paraId="44587E2D" w14:textId="77777777" w:rsidR="00724216" w:rsidRDefault="000377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32" w:history="1">
            <w:r w:rsidR="00724216" w:rsidRPr="008E7EB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24216">
              <w:rPr>
                <w:noProof/>
                <w:webHidden/>
              </w:rPr>
              <w:tab/>
            </w:r>
            <w:r w:rsidR="00724216">
              <w:rPr>
                <w:noProof/>
                <w:webHidden/>
              </w:rPr>
              <w:fldChar w:fldCharType="begin"/>
            </w:r>
            <w:r w:rsidR="00724216">
              <w:rPr>
                <w:noProof/>
                <w:webHidden/>
              </w:rPr>
              <w:instrText xml:space="preserve"> PAGEREF _Toc196306732 \h </w:instrText>
            </w:r>
            <w:r w:rsidR="00724216">
              <w:rPr>
                <w:noProof/>
                <w:webHidden/>
              </w:rPr>
            </w:r>
            <w:r w:rsidR="00724216">
              <w:rPr>
                <w:noProof/>
                <w:webHidden/>
              </w:rPr>
              <w:fldChar w:fldCharType="separate"/>
            </w:r>
            <w:r w:rsidR="00724216">
              <w:rPr>
                <w:noProof/>
                <w:webHidden/>
              </w:rPr>
              <w:t>6</w:t>
            </w:r>
            <w:r w:rsidR="00724216">
              <w:rPr>
                <w:noProof/>
                <w:webHidden/>
              </w:rPr>
              <w:fldChar w:fldCharType="end"/>
            </w:r>
          </w:hyperlink>
        </w:p>
        <w:p w14:paraId="11ED6EF9" w14:textId="77777777" w:rsidR="00724216" w:rsidRDefault="000377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33" w:history="1">
            <w:r w:rsidR="00724216" w:rsidRPr="008E7EB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24216">
              <w:rPr>
                <w:noProof/>
                <w:webHidden/>
              </w:rPr>
              <w:tab/>
            </w:r>
            <w:r w:rsidR="00724216">
              <w:rPr>
                <w:noProof/>
                <w:webHidden/>
              </w:rPr>
              <w:fldChar w:fldCharType="begin"/>
            </w:r>
            <w:r w:rsidR="00724216">
              <w:rPr>
                <w:noProof/>
                <w:webHidden/>
              </w:rPr>
              <w:instrText xml:space="preserve"> PAGEREF _Toc196306733 \h </w:instrText>
            </w:r>
            <w:r w:rsidR="00724216">
              <w:rPr>
                <w:noProof/>
                <w:webHidden/>
              </w:rPr>
            </w:r>
            <w:r w:rsidR="00724216">
              <w:rPr>
                <w:noProof/>
                <w:webHidden/>
              </w:rPr>
              <w:fldChar w:fldCharType="separate"/>
            </w:r>
            <w:r w:rsidR="00724216">
              <w:rPr>
                <w:noProof/>
                <w:webHidden/>
              </w:rPr>
              <w:t>6</w:t>
            </w:r>
            <w:r w:rsidR="00724216">
              <w:rPr>
                <w:noProof/>
                <w:webHidden/>
              </w:rPr>
              <w:fldChar w:fldCharType="end"/>
            </w:r>
          </w:hyperlink>
        </w:p>
        <w:p w14:paraId="5CC70C24" w14:textId="77777777" w:rsidR="00724216" w:rsidRDefault="000377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34" w:history="1">
            <w:r w:rsidR="00724216" w:rsidRPr="008E7EB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24216">
              <w:rPr>
                <w:noProof/>
                <w:webHidden/>
              </w:rPr>
              <w:tab/>
            </w:r>
            <w:r w:rsidR="00724216">
              <w:rPr>
                <w:noProof/>
                <w:webHidden/>
              </w:rPr>
              <w:fldChar w:fldCharType="begin"/>
            </w:r>
            <w:r w:rsidR="00724216">
              <w:rPr>
                <w:noProof/>
                <w:webHidden/>
              </w:rPr>
              <w:instrText xml:space="preserve"> PAGEREF _Toc196306734 \h </w:instrText>
            </w:r>
            <w:r w:rsidR="00724216">
              <w:rPr>
                <w:noProof/>
                <w:webHidden/>
              </w:rPr>
            </w:r>
            <w:r w:rsidR="00724216">
              <w:rPr>
                <w:noProof/>
                <w:webHidden/>
              </w:rPr>
              <w:fldChar w:fldCharType="separate"/>
            </w:r>
            <w:r w:rsidR="00724216">
              <w:rPr>
                <w:noProof/>
                <w:webHidden/>
              </w:rPr>
              <w:t>6</w:t>
            </w:r>
            <w:r w:rsidR="00724216">
              <w:rPr>
                <w:noProof/>
                <w:webHidden/>
              </w:rPr>
              <w:fldChar w:fldCharType="end"/>
            </w:r>
          </w:hyperlink>
        </w:p>
        <w:p w14:paraId="5B299812" w14:textId="77777777" w:rsidR="00724216" w:rsidRDefault="000377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35" w:history="1">
            <w:r w:rsidR="00724216" w:rsidRPr="008E7EB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24216">
              <w:rPr>
                <w:noProof/>
                <w:webHidden/>
              </w:rPr>
              <w:tab/>
            </w:r>
            <w:r w:rsidR="00724216">
              <w:rPr>
                <w:noProof/>
                <w:webHidden/>
              </w:rPr>
              <w:fldChar w:fldCharType="begin"/>
            </w:r>
            <w:r w:rsidR="00724216">
              <w:rPr>
                <w:noProof/>
                <w:webHidden/>
              </w:rPr>
              <w:instrText xml:space="preserve"> PAGEREF _Toc196306735 \h </w:instrText>
            </w:r>
            <w:r w:rsidR="00724216">
              <w:rPr>
                <w:noProof/>
                <w:webHidden/>
              </w:rPr>
            </w:r>
            <w:r w:rsidR="00724216">
              <w:rPr>
                <w:noProof/>
                <w:webHidden/>
              </w:rPr>
              <w:fldChar w:fldCharType="separate"/>
            </w:r>
            <w:r w:rsidR="00724216">
              <w:rPr>
                <w:noProof/>
                <w:webHidden/>
              </w:rPr>
              <w:t>7</w:t>
            </w:r>
            <w:r w:rsidR="00724216">
              <w:rPr>
                <w:noProof/>
                <w:webHidden/>
              </w:rPr>
              <w:fldChar w:fldCharType="end"/>
            </w:r>
          </w:hyperlink>
        </w:p>
        <w:p w14:paraId="65BBBFF5" w14:textId="77777777" w:rsidR="00724216" w:rsidRDefault="000377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36" w:history="1">
            <w:r w:rsidR="00724216" w:rsidRPr="008E7EB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24216">
              <w:rPr>
                <w:noProof/>
                <w:webHidden/>
              </w:rPr>
              <w:tab/>
            </w:r>
            <w:r w:rsidR="00724216">
              <w:rPr>
                <w:noProof/>
                <w:webHidden/>
              </w:rPr>
              <w:fldChar w:fldCharType="begin"/>
            </w:r>
            <w:r w:rsidR="00724216">
              <w:rPr>
                <w:noProof/>
                <w:webHidden/>
              </w:rPr>
              <w:instrText xml:space="preserve"> PAGEREF _Toc196306736 \h </w:instrText>
            </w:r>
            <w:r w:rsidR="00724216">
              <w:rPr>
                <w:noProof/>
                <w:webHidden/>
              </w:rPr>
            </w:r>
            <w:r w:rsidR="00724216">
              <w:rPr>
                <w:noProof/>
                <w:webHidden/>
              </w:rPr>
              <w:fldChar w:fldCharType="separate"/>
            </w:r>
            <w:r w:rsidR="00724216">
              <w:rPr>
                <w:noProof/>
                <w:webHidden/>
              </w:rPr>
              <w:t>7</w:t>
            </w:r>
            <w:r w:rsidR="00724216">
              <w:rPr>
                <w:noProof/>
                <w:webHidden/>
              </w:rPr>
              <w:fldChar w:fldCharType="end"/>
            </w:r>
          </w:hyperlink>
        </w:p>
        <w:p w14:paraId="6EBFF68A" w14:textId="77777777" w:rsidR="00724216" w:rsidRDefault="000377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37" w:history="1">
            <w:r w:rsidR="00724216" w:rsidRPr="008E7EB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24216">
              <w:rPr>
                <w:noProof/>
                <w:webHidden/>
              </w:rPr>
              <w:tab/>
            </w:r>
            <w:r w:rsidR="00724216">
              <w:rPr>
                <w:noProof/>
                <w:webHidden/>
              </w:rPr>
              <w:fldChar w:fldCharType="begin"/>
            </w:r>
            <w:r w:rsidR="00724216">
              <w:rPr>
                <w:noProof/>
                <w:webHidden/>
              </w:rPr>
              <w:instrText xml:space="preserve"> PAGEREF _Toc196306737 \h </w:instrText>
            </w:r>
            <w:r w:rsidR="00724216">
              <w:rPr>
                <w:noProof/>
                <w:webHidden/>
              </w:rPr>
            </w:r>
            <w:r w:rsidR="00724216">
              <w:rPr>
                <w:noProof/>
                <w:webHidden/>
              </w:rPr>
              <w:fldChar w:fldCharType="separate"/>
            </w:r>
            <w:r w:rsidR="00724216">
              <w:rPr>
                <w:noProof/>
                <w:webHidden/>
              </w:rPr>
              <w:t>9</w:t>
            </w:r>
            <w:r w:rsidR="00724216">
              <w:rPr>
                <w:noProof/>
                <w:webHidden/>
              </w:rPr>
              <w:fldChar w:fldCharType="end"/>
            </w:r>
          </w:hyperlink>
        </w:p>
        <w:p w14:paraId="5561F27C" w14:textId="77777777" w:rsidR="00724216" w:rsidRDefault="000377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38" w:history="1">
            <w:r w:rsidR="00724216" w:rsidRPr="008E7EB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24216">
              <w:rPr>
                <w:noProof/>
                <w:webHidden/>
              </w:rPr>
              <w:tab/>
            </w:r>
            <w:r w:rsidR="00724216">
              <w:rPr>
                <w:noProof/>
                <w:webHidden/>
              </w:rPr>
              <w:fldChar w:fldCharType="begin"/>
            </w:r>
            <w:r w:rsidR="00724216">
              <w:rPr>
                <w:noProof/>
                <w:webHidden/>
              </w:rPr>
              <w:instrText xml:space="preserve"> PAGEREF _Toc196306738 \h </w:instrText>
            </w:r>
            <w:r w:rsidR="00724216">
              <w:rPr>
                <w:noProof/>
                <w:webHidden/>
              </w:rPr>
            </w:r>
            <w:r w:rsidR="00724216">
              <w:rPr>
                <w:noProof/>
                <w:webHidden/>
              </w:rPr>
              <w:fldChar w:fldCharType="separate"/>
            </w:r>
            <w:r w:rsidR="00724216">
              <w:rPr>
                <w:noProof/>
                <w:webHidden/>
              </w:rPr>
              <w:t>10</w:t>
            </w:r>
            <w:r w:rsidR="00724216">
              <w:rPr>
                <w:noProof/>
                <w:webHidden/>
              </w:rPr>
              <w:fldChar w:fldCharType="end"/>
            </w:r>
          </w:hyperlink>
        </w:p>
        <w:p w14:paraId="29A05D88" w14:textId="77777777" w:rsidR="00724216" w:rsidRDefault="000377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39" w:history="1">
            <w:r w:rsidR="00724216" w:rsidRPr="008E7EB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24216">
              <w:rPr>
                <w:noProof/>
                <w:webHidden/>
              </w:rPr>
              <w:tab/>
            </w:r>
            <w:r w:rsidR="00724216">
              <w:rPr>
                <w:noProof/>
                <w:webHidden/>
              </w:rPr>
              <w:fldChar w:fldCharType="begin"/>
            </w:r>
            <w:r w:rsidR="00724216">
              <w:rPr>
                <w:noProof/>
                <w:webHidden/>
              </w:rPr>
              <w:instrText xml:space="preserve"> PAGEREF _Toc196306739 \h </w:instrText>
            </w:r>
            <w:r w:rsidR="00724216">
              <w:rPr>
                <w:noProof/>
                <w:webHidden/>
              </w:rPr>
            </w:r>
            <w:r w:rsidR="00724216">
              <w:rPr>
                <w:noProof/>
                <w:webHidden/>
              </w:rPr>
              <w:fldChar w:fldCharType="separate"/>
            </w:r>
            <w:r w:rsidR="00724216">
              <w:rPr>
                <w:noProof/>
                <w:webHidden/>
              </w:rPr>
              <w:t>12</w:t>
            </w:r>
            <w:r w:rsidR="00724216">
              <w:rPr>
                <w:noProof/>
                <w:webHidden/>
              </w:rPr>
              <w:fldChar w:fldCharType="end"/>
            </w:r>
          </w:hyperlink>
        </w:p>
        <w:p w14:paraId="0831061F" w14:textId="77777777" w:rsidR="00724216" w:rsidRDefault="000377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40" w:history="1">
            <w:r w:rsidR="00724216" w:rsidRPr="008E7EB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24216">
              <w:rPr>
                <w:noProof/>
                <w:webHidden/>
              </w:rPr>
              <w:tab/>
            </w:r>
            <w:r w:rsidR="00724216">
              <w:rPr>
                <w:noProof/>
                <w:webHidden/>
              </w:rPr>
              <w:fldChar w:fldCharType="begin"/>
            </w:r>
            <w:r w:rsidR="00724216">
              <w:rPr>
                <w:noProof/>
                <w:webHidden/>
              </w:rPr>
              <w:instrText xml:space="preserve"> PAGEREF _Toc196306740 \h </w:instrText>
            </w:r>
            <w:r w:rsidR="00724216">
              <w:rPr>
                <w:noProof/>
                <w:webHidden/>
              </w:rPr>
            </w:r>
            <w:r w:rsidR="00724216">
              <w:rPr>
                <w:noProof/>
                <w:webHidden/>
              </w:rPr>
              <w:fldChar w:fldCharType="separate"/>
            </w:r>
            <w:r w:rsidR="00724216">
              <w:rPr>
                <w:noProof/>
                <w:webHidden/>
              </w:rPr>
              <w:t>12</w:t>
            </w:r>
            <w:r w:rsidR="00724216">
              <w:rPr>
                <w:noProof/>
                <w:webHidden/>
              </w:rPr>
              <w:fldChar w:fldCharType="end"/>
            </w:r>
          </w:hyperlink>
        </w:p>
        <w:p w14:paraId="5BC49353" w14:textId="77777777" w:rsidR="00724216" w:rsidRDefault="000377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41" w:history="1">
            <w:r w:rsidR="00724216" w:rsidRPr="008E7EB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24216">
              <w:rPr>
                <w:noProof/>
                <w:webHidden/>
              </w:rPr>
              <w:tab/>
            </w:r>
            <w:r w:rsidR="00724216">
              <w:rPr>
                <w:noProof/>
                <w:webHidden/>
              </w:rPr>
              <w:fldChar w:fldCharType="begin"/>
            </w:r>
            <w:r w:rsidR="00724216">
              <w:rPr>
                <w:noProof/>
                <w:webHidden/>
              </w:rPr>
              <w:instrText xml:space="preserve"> PAGEREF _Toc196306741 \h </w:instrText>
            </w:r>
            <w:r w:rsidR="00724216">
              <w:rPr>
                <w:noProof/>
                <w:webHidden/>
              </w:rPr>
            </w:r>
            <w:r w:rsidR="00724216">
              <w:rPr>
                <w:noProof/>
                <w:webHidden/>
              </w:rPr>
              <w:fldChar w:fldCharType="separate"/>
            </w:r>
            <w:r w:rsidR="00724216">
              <w:rPr>
                <w:noProof/>
                <w:webHidden/>
              </w:rPr>
              <w:t>12</w:t>
            </w:r>
            <w:r w:rsidR="00724216">
              <w:rPr>
                <w:noProof/>
                <w:webHidden/>
              </w:rPr>
              <w:fldChar w:fldCharType="end"/>
            </w:r>
          </w:hyperlink>
        </w:p>
        <w:p w14:paraId="1F54BC9C" w14:textId="77777777" w:rsidR="00724216" w:rsidRDefault="000377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42" w:history="1">
            <w:r w:rsidR="00724216" w:rsidRPr="008E7EB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24216">
              <w:rPr>
                <w:noProof/>
                <w:webHidden/>
              </w:rPr>
              <w:tab/>
            </w:r>
            <w:r w:rsidR="00724216">
              <w:rPr>
                <w:noProof/>
                <w:webHidden/>
              </w:rPr>
              <w:fldChar w:fldCharType="begin"/>
            </w:r>
            <w:r w:rsidR="00724216">
              <w:rPr>
                <w:noProof/>
                <w:webHidden/>
              </w:rPr>
              <w:instrText xml:space="preserve"> PAGEREF _Toc196306742 \h </w:instrText>
            </w:r>
            <w:r w:rsidR="00724216">
              <w:rPr>
                <w:noProof/>
                <w:webHidden/>
              </w:rPr>
            </w:r>
            <w:r w:rsidR="00724216">
              <w:rPr>
                <w:noProof/>
                <w:webHidden/>
              </w:rPr>
              <w:fldChar w:fldCharType="separate"/>
            </w:r>
            <w:r w:rsidR="00724216">
              <w:rPr>
                <w:noProof/>
                <w:webHidden/>
              </w:rPr>
              <w:t>12</w:t>
            </w:r>
            <w:r w:rsidR="00724216">
              <w:rPr>
                <w:noProof/>
                <w:webHidden/>
              </w:rPr>
              <w:fldChar w:fldCharType="end"/>
            </w:r>
          </w:hyperlink>
        </w:p>
        <w:p w14:paraId="10D45DE7" w14:textId="77777777" w:rsidR="00724216" w:rsidRDefault="000377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43" w:history="1">
            <w:r w:rsidR="00724216" w:rsidRPr="008E7EB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24216">
              <w:rPr>
                <w:noProof/>
                <w:webHidden/>
              </w:rPr>
              <w:tab/>
            </w:r>
            <w:r w:rsidR="00724216">
              <w:rPr>
                <w:noProof/>
                <w:webHidden/>
              </w:rPr>
              <w:fldChar w:fldCharType="begin"/>
            </w:r>
            <w:r w:rsidR="00724216">
              <w:rPr>
                <w:noProof/>
                <w:webHidden/>
              </w:rPr>
              <w:instrText xml:space="preserve"> PAGEREF _Toc196306743 \h </w:instrText>
            </w:r>
            <w:r w:rsidR="00724216">
              <w:rPr>
                <w:noProof/>
                <w:webHidden/>
              </w:rPr>
            </w:r>
            <w:r w:rsidR="00724216">
              <w:rPr>
                <w:noProof/>
                <w:webHidden/>
              </w:rPr>
              <w:fldChar w:fldCharType="separate"/>
            </w:r>
            <w:r w:rsidR="00724216">
              <w:rPr>
                <w:noProof/>
                <w:webHidden/>
              </w:rPr>
              <w:t>12</w:t>
            </w:r>
            <w:r w:rsidR="00724216">
              <w:rPr>
                <w:noProof/>
                <w:webHidden/>
              </w:rPr>
              <w:fldChar w:fldCharType="end"/>
            </w:r>
          </w:hyperlink>
        </w:p>
        <w:p w14:paraId="3E23275B" w14:textId="77777777" w:rsidR="00724216" w:rsidRDefault="000377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44" w:history="1">
            <w:r w:rsidR="00724216" w:rsidRPr="008E7EB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24216">
              <w:rPr>
                <w:noProof/>
                <w:webHidden/>
              </w:rPr>
              <w:tab/>
            </w:r>
            <w:r w:rsidR="00724216">
              <w:rPr>
                <w:noProof/>
                <w:webHidden/>
              </w:rPr>
              <w:fldChar w:fldCharType="begin"/>
            </w:r>
            <w:r w:rsidR="00724216">
              <w:rPr>
                <w:noProof/>
                <w:webHidden/>
              </w:rPr>
              <w:instrText xml:space="preserve"> PAGEREF _Toc196306744 \h </w:instrText>
            </w:r>
            <w:r w:rsidR="00724216">
              <w:rPr>
                <w:noProof/>
                <w:webHidden/>
              </w:rPr>
            </w:r>
            <w:r w:rsidR="00724216">
              <w:rPr>
                <w:noProof/>
                <w:webHidden/>
              </w:rPr>
              <w:fldChar w:fldCharType="separate"/>
            </w:r>
            <w:r w:rsidR="00724216">
              <w:rPr>
                <w:noProof/>
                <w:webHidden/>
              </w:rPr>
              <w:t>12</w:t>
            </w:r>
            <w:r w:rsidR="00724216">
              <w:rPr>
                <w:noProof/>
                <w:webHidden/>
              </w:rPr>
              <w:fldChar w:fldCharType="end"/>
            </w:r>
          </w:hyperlink>
        </w:p>
        <w:p w14:paraId="65A9AFFD" w14:textId="77777777" w:rsidR="00724216" w:rsidRDefault="000377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6745" w:history="1">
            <w:r w:rsidR="00724216" w:rsidRPr="008E7EB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24216">
              <w:rPr>
                <w:noProof/>
                <w:webHidden/>
              </w:rPr>
              <w:tab/>
            </w:r>
            <w:r w:rsidR="00724216">
              <w:rPr>
                <w:noProof/>
                <w:webHidden/>
              </w:rPr>
              <w:fldChar w:fldCharType="begin"/>
            </w:r>
            <w:r w:rsidR="00724216">
              <w:rPr>
                <w:noProof/>
                <w:webHidden/>
              </w:rPr>
              <w:instrText xml:space="preserve"> PAGEREF _Toc196306745 \h </w:instrText>
            </w:r>
            <w:r w:rsidR="00724216">
              <w:rPr>
                <w:noProof/>
                <w:webHidden/>
              </w:rPr>
            </w:r>
            <w:r w:rsidR="00724216">
              <w:rPr>
                <w:noProof/>
                <w:webHidden/>
              </w:rPr>
              <w:fldChar w:fldCharType="separate"/>
            </w:r>
            <w:r w:rsidR="00724216">
              <w:rPr>
                <w:noProof/>
                <w:webHidden/>
              </w:rPr>
              <w:t>12</w:t>
            </w:r>
            <w:r w:rsidR="0072421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67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67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67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2421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2421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2421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2421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2421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2421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2421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2421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2421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2421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242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24216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72421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24216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242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24216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242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24216">
              <w:rPr>
                <w:rFonts w:ascii="Times New Roman" w:hAnsi="Times New Roman" w:cs="Times New Roman"/>
              </w:rPr>
              <w:t xml:space="preserve">Знать: </w:t>
            </w:r>
            <w:r w:rsidR="00316402" w:rsidRPr="00724216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724216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724216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724216">
              <w:rPr>
                <w:rFonts w:ascii="Times New Roman" w:hAnsi="Times New Roman" w:cs="Times New Roman"/>
              </w:rPr>
              <w:br/>
            </w:r>
            <w:r w:rsidRPr="00724216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7242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4216">
              <w:rPr>
                <w:rFonts w:ascii="Times New Roman" w:hAnsi="Times New Roman" w:cs="Times New Roman"/>
              </w:rPr>
              <w:t xml:space="preserve">Уметь: </w:t>
            </w:r>
            <w:r w:rsidR="00FD518F" w:rsidRPr="00724216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724216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724216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724216">
              <w:rPr>
                <w:rFonts w:ascii="Times New Roman" w:hAnsi="Times New Roman" w:cs="Times New Roman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724216">
              <w:rPr>
                <w:rFonts w:ascii="Times New Roman" w:hAnsi="Times New Roman" w:cs="Times New Roman"/>
              </w:rPr>
              <w:br/>
              <w:t xml:space="preserve">- проявлять в </w:t>
            </w:r>
            <w:proofErr w:type="gramStart"/>
            <w:r w:rsidR="00FD518F" w:rsidRPr="00724216">
              <w:rPr>
                <w:rFonts w:ascii="Times New Roman" w:hAnsi="Times New Roman" w:cs="Times New Roman"/>
              </w:rPr>
              <w:t>своём</w:t>
            </w:r>
            <w:proofErr w:type="gramEnd"/>
            <w:r w:rsidR="00FD518F" w:rsidRPr="00724216">
              <w:rPr>
                <w:rFonts w:ascii="Times New Roman" w:hAnsi="Times New Roman" w:cs="Times New Roman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724216">
              <w:rPr>
                <w:rFonts w:ascii="Times New Roman" w:hAnsi="Times New Roman" w:cs="Times New Roman"/>
              </w:rPr>
              <w:br/>
            </w:r>
            <w:r w:rsidRPr="0072421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2421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2421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24216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724216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724216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724216">
              <w:rPr>
                <w:rFonts w:ascii="Times New Roman" w:hAnsi="Times New Roman" w:cs="Times New Roman"/>
              </w:rPr>
              <w:br/>
            </w:r>
            <w:r w:rsidRPr="0072421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C21C8D6" w14:textId="77777777" w:rsidR="00724216" w:rsidRPr="00394DCD" w:rsidRDefault="00724216" w:rsidP="007242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2267AE" w14:textId="77777777" w:rsidR="00724216" w:rsidRPr="005B37A7" w:rsidRDefault="00724216" w:rsidP="0072421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6618"/>
      <w:bookmarkStart w:id="7" w:name="_Toc19630673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724216" w:rsidRPr="005B37A7" w14:paraId="778532DB" w14:textId="77777777" w:rsidTr="00A2233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DF02416" w14:textId="77777777" w:rsidR="00724216" w:rsidRPr="005B37A7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A54616" w14:textId="77777777" w:rsidR="00724216" w:rsidRPr="005B37A7" w:rsidRDefault="00724216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F7E6CF2" w14:textId="77777777" w:rsidR="00724216" w:rsidRPr="005B37A7" w:rsidRDefault="00724216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026472C" w14:textId="77777777" w:rsidR="00724216" w:rsidRPr="005B37A7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24216" w:rsidRPr="005B37A7" w14:paraId="6BB96BAD" w14:textId="77777777" w:rsidTr="00A2233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BFCED86" w14:textId="77777777" w:rsidR="00724216" w:rsidRPr="005B37A7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1311229" w14:textId="77777777" w:rsidR="00724216" w:rsidRPr="005B37A7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29278A1" w14:textId="77777777" w:rsidR="00724216" w:rsidRPr="005B37A7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82A61C7" w14:textId="77777777" w:rsidR="00724216" w:rsidRPr="005B37A7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CF5C5FE" w14:textId="77777777" w:rsidR="00724216" w:rsidRPr="005B37A7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24216" w:rsidRPr="005B37A7" w14:paraId="3A0813A0" w14:textId="77777777" w:rsidTr="00A2233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364B3D9" w14:textId="77777777" w:rsidR="00724216" w:rsidRPr="005B37A7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9546A2C" w14:textId="77777777" w:rsidR="00724216" w:rsidRPr="005B37A7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679C167" w14:textId="77777777" w:rsidR="00724216" w:rsidRPr="005B37A7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7FD2E5D" w14:textId="77777777" w:rsidR="00724216" w:rsidRPr="005B37A7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6E86421" w14:textId="77777777" w:rsidR="00724216" w:rsidRPr="005B37A7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C55FE42" w14:textId="77777777" w:rsidR="00724216" w:rsidRPr="005B37A7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24216" w:rsidRPr="005B37A7" w14:paraId="22E91FE7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2E5BF4F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724216" w:rsidRPr="005B37A7" w14:paraId="6430D209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79B177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9A0630" w14:textId="77777777" w:rsidR="00724216" w:rsidRPr="00352B6F" w:rsidRDefault="0072421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EC1EC0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64983F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318353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87EA35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24216" w:rsidRPr="005B37A7" w14:paraId="4D8C6731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F69ADB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9F9980" w14:textId="77777777" w:rsidR="00724216" w:rsidRPr="00352B6F" w:rsidRDefault="0072421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D0AA73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27EDA5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D4B420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0EF9A8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24216" w:rsidRPr="005B37A7" w14:paraId="530C4824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E5F8F61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724216" w:rsidRPr="005B37A7" w14:paraId="2D1FC55A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3866FF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D3F6EA" w14:textId="77777777" w:rsidR="00724216" w:rsidRPr="00352B6F" w:rsidRDefault="0072421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цивилизация? Какими они </w:t>
            </w:r>
            <w:proofErr w:type="gramStart"/>
            <w:r w:rsidRPr="00352B6F">
              <w:rPr>
                <w:lang w:bidi="ru-RU"/>
              </w:rPr>
              <w:t>были и бывают</w:t>
            </w:r>
            <w:proofErr w:type="gramEnd"/>
            <w:r w:rsidRPr="00352B6F">
              <w:rPr>
                <w:lang w:bidi="ru-RU"/>
              </w:rPr>
              <w:t xml:space="preserve">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      </w:r>
            <w:proofErr w:type="spellStart"/>
            <w:r w:rsidRPr="00352B6F">
              <w:rPr>
                <w:lang w:bidi="ru-RU"/>
              </w:rPr>
              <w:t>межцивилизационного</w:t>
            </w:r>
            <w:proofErr w:type="spellEnd"/>
            <w:r w:rsidRPr="00352B6F">
              <w:rPr>
                <w:lang w:bidi="ru-RU"/>
              </w:rPr>
              <w:t xml:space="preserve">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B44447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AC2665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49B8EC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481379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24216" w:rsidRPr="005B37A7" w14:paraId="3B7D253B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E2D09B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69AC04" w14:textId="77777777" w:rsidR="00724216" w:rsidRPr="00352B6F" w:rsidRDefault="0072421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F8E9E7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31EB3A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1A05A2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56F18A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24216" w:rsidRPr="005B37A7" w14:paraId="5FFC9BA6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B0A2A11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724216" w:rsidRPr="005B37A7" w14:paraId="7668BD6B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EC2876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D92C0F" w14:textId="77777777" w:rsidR="00724216" w:rsidRPr="00352B6F" w:rsidRDefault="0072421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7BF239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084614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755125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B6D726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24216" w:rsidRPr="005B37A7" w14:paraId="018B1FA2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37B260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C2D423" w14:textId="77777777" w:rsidR="00724216" w:rsidRPr="00352B6F" w:rsidRDefault="0072421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50EC39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8338AC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2202E4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D5A797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24216" w:rsidRPr="005B37A7" w14:paraId="7FE286C8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14930D0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724216" w:rsidRPr="005B37A7" w14:paraId="4A40688E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59AF8D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B088AA" w14:textId="77777777" w:rsidR="00724216" w:rsidRPr="00352B6F" w:rsidRDefault="0072421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77D6CC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781F50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55F351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642732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24216" w:rsidRPr="005B37A7" w14:paraId="05D719EA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F7DCB0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DA2240" w14:textId="77777777" w:rsidR="00724216" w:rsidRPr="00352B6F" w:rsidRDefault="0072421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60FB0B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8BB056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F896D3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BF16B5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24216" w:rsidRPr="005B37A7" w14:paraId="1CC99D25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809D8A9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724216" w:rsidRPr="005B37A7" w14:paraId="067C2301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9E4E6F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33E8CB" w14:textId="77777777" w:rsidR="00724216" w:rsidRPr="00352B6F" w:rsidRDefault="0072421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Глобальные тренды и особенности мирового развития. Техногенные риски, экологические вызовы и экономические шоки. Суверенитет страны и его место в </w:t>
            </w:r>
            <w:proofErr w:type="gramStart"/>
            <w:r w:rsidRPr="00352B6F">
              <w:rPr>
                <w:lang w:bidi="ru-RU"/>
              </w:rPr>
              <w:t>сценариях</w:t>
            </w:r>
            <w:proofErr w:type="gramEnd"/>
            <w:r w:rsidRPr="00352B6F">
              <w:rPr>
                <w:lang w:bidi="ru-RU"/>
              </w:rPr>
              <w:t xml:space="preserve">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767FF4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175CB3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4C2D8D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7C2AA1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4216" w:rsidRPr="005B37A7" w14:paraId="3C0CBC4A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579FE6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9E1FC9" w14:textId="77777777" w:rsidR="00724216" w:rsidRPr="00352B6F" w:rsidRDefault="0072421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Солидарность, единство и стабильность российского общества в цивилизационном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. Стремление к компромиссу, альтруизм и взаимопомощь как значимые принципы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политики.</w:t>
            </w:r>
            <w:r w:rsidRPr="00352B6F">
              <w:rPr>
                <w:lang w:bidi="ru-RU"/>
              </w:rPr>
              <w:br/>
              <w:t xml:space="preserve">Ответственность и миссия как ориентиры </w:t>
            </w:r>
            <w:proofErr w:type="gramStart"/>
            <w:r w:rsidRPr="00352B6F">
              <w:rPr>
                <w:lang w:bidi="ru-RU"/>
              </w:rPr>
              <w:t>личностного</w:t>
            </w:r>
            <w:proofErr w:type="gramEnd"/>
            <w:r w:rsidRPr="00352B6F">
              <w:rPr>
                <w:lang w:bidi="ru-RU"/>
              </w:rPr>
              <w:t xml:space="preserve"> и общественного развития. Справедливость и меритократия в российском </w:t>
            </w:r>
            <w:proofErr w:type="gramStart"/>
            <w:r w:rsidRPr="00352B6F">
              <w:rPr>
                <w:lang w:bidi="ru-RU"/>
              </w:rPr>
              <w:t>обществе</w:t>
            </w:r>
            <w:proofErr w:type="gramEnd"/>
            <w:r w:rsidRPr="00352B6F">
              <w:rPr>
                <w:lang w:bidi="ru-RU"/>
              </w:rPr>
              <w:t xml:space="preserve">. Представление о </w:t>
            </w:r>
            <w:proofErr w:type="spellStart"/>
            <w:r w:rsidRPr="00352B6F">
              <w:rPr>
                <w:lang w:bidi="ru-RU"/>
              </w:rPr>
              <w:t>коммунитарном</w:t>
            </w:r>
            <w:proofErr w:type="spellEnd"/>
            <w:r w:rsidRPr="00352B6F">
              <w:rPr>
                <w:lang w:bidi="ru-RU"/>
              </w:rPr>
              <w:t xml:space="preserve">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3624B4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2B008E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C12864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37783F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4216" w:rsidRPr="005B37A7" w14:paraId="0EF04138" w14:textId="77777777" w:rsidTr="00A2233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02D96" w14:textId="77777777" w:rsidR="00724216" w:rsidRPr="00352B6F" w:rsidRDefault="0072421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1B101" w14:textId="77777777" w:rsidR="00724216" w:rsidRPr="00352B6F" w:rsidRDefault="0072421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724216" w:rsidRPr="005B37A7" w14:paraId="7F10B99B" w14:textId="77777777" w:rsidTr="00A2233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2AA41" w14:textId="77777777" w:rsidR="00724216" w:rsidRPr="00352B6F" w:rsidRDefault="007242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6033" w14:textId="77777777" w:rsidR="00724216" w:rsidRPr="00352B6F" w:rsidRDefault="0072421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93D2C" w14:textId="77777777" w:rsidR="00724216" w:rsidRPr="00352B6F" w:rsidRDefault="0072421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CA71C" w14:textId="77777777" w:rsidR="00724216" w:rsidRPr="00352B6F" w:rsidRDefault="0072421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3CD1E" w14:textId="77777777" w:rsidR="00724216" w:rsidRPr="00352B6F" w:rsidRDefault="0072421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AD7AFA" w14:textId="77777777" w:rsidR="00724216" w:rsidRPr="005B37A7" w:rsidRDefault="00724216" w:rsidP="0072421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D539279" w14:textId="77777777" w:rsidR="00724216" w:rsidRPr="005B37A7" w:rsidRDefault="00724216" w:rsidP="0072421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A271B01" w14:textId="77777777" w:rsidR="00724216" w:rsidRPr="005B37A7" w:rsidRDefault="00724216" w:rsidP="0072421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943B02F" w14:textId="77777777" w:rsidR="00724216" w:rsidRPr="007E6725" w:rsidRDefault="00724216" w:rsidP="0072421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6619"/>
      <w:bookmarkStart w:id="10" w:name="_Toc196306732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4CAC51A" w14:textId="77777777" w:rsidR="00724216" w:rsidRPr="007E6725" w:rsidRDefault="00724216" w:rsidP="00724216"/>
    <w:p w14:paraId="01F861F9" w14:textId="77777777" w:rsidR="00724216" w:rsidRPr="005F42A5" w:rsidRDefault="00724216" w:rsidP="007242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6620"/>
      <w:bookmarkStart w:id="12" w:name="_Toc1963067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724216" w:rsidRPr="007E6725" w14:paraId="0144DBE3" w14:textId="77777777" w:rsidTr="00A2233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0D333AC" w14:textId="77777777" w:rsidR="00724216" w:rsidRPr="007E6725" w:rsidRDefault="00724216" w:rsidP="00A2233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721964" w14:textId="77777777" w:rsidR="00724216" w:rsidRPr="007E6725" w:rsidRDefault="00724216" w:rsidP="00A2233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24216" w:rsidRPr="007E6725" w14:paraId="6BE08D8A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B43CAD" w14:textId="77777777" w:rsidR="00724216" w:rsidRPr="00394DCD" w:rsidRDefault="00724216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И. Ф.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Глобалистика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Экополитология</w:t>
            </w:r>
            <w:proofErr w:type="spellEnd"/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Ф.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, Р. С. Выходец. — 3-е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888EF2" w14:textId="77777777" w:rsidR="00724216" w:rsidRPr="007E6725" w:rsidRDefault="000377B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724216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724216" w:rsidRPr="007E6725" w14:paraId="200ABEF6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A2C6BE" w14:textId="77777777" w:rsidR="00724216" w:rsidRPr="00394DCD" w:rsidRDefault="00724216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Шилов, И. А.  Экология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Шилов. — 7-е изд.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AF382C" w14:textId="77777777" w:rsidR="00724216" w:rsidRPr="007E6725" w:rsidRDefault="000377B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724216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724216" w:rsidRPr="007E6725" w14:paraId="42BF9752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4CA813" w14:textId="77777777" w:rsidR="00724216" w:rsidRPr="00394DCD" w:rsidRDefault="00724216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: теория и практика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Г. Прохорова [и др.] ; ответственные редакторы О. Г. Прохорова, Е. И.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Холостова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D8D066" w14:textId="77777777" w:rsidR="00724216" w:rsidRPr="007E6725" w:rsidRDefault="000377B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724216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724216" w:rsidRPr="007E6725" w14:paraId="58BA5774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B1CFC74" w14:textId="77777777" w:rsidR="00724216" w:rsidRPr="00394DCD" w:rsidRDefault="00724216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К. Бабаев [и др.] ; под редакцией В. К. Бабаева. — 5-е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0DDBE9" w14:textId="77777777" w:rsidR="00724216" w:rsidRPr="007E6725" w:rsidRDefault="000377B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724216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724216" w:rsidRPr="007E6725" w14:paraId="710A57C4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B9E6DC" w14:textId="77777777" w:rsidR="00724216" w:rsidRPr="00394DCD" w:rsidRDefault="00724216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Баранов, Б. А. Исаев.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DA9171" w14:textId="77777777" w:rsidR="00724216" w:rsidRPr="007E6725" w:rsidRDefault="000377B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724216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724216" w:rsidRPr="007E6725" w14:paraId="6491B78A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D5F17D" w14:textId="77777777" w:rsidR="00724216" w:rsidRPr="00394DCD" w:rsidRDefault="00724216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Ф. Пряхин.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9E28D9" w14:textId="77777777" w:rsidR="00724216" w:rsidRPr="007E6725" w:rsidRDefault="000377B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724216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453B1781" w14:textId="77777777" w:rsidR="00724216" w:rsidRPr="007E6725" w:rsidRDefault="00724216" w:rsidP="007242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0178B3" w14:textId="77777777" w:rsidR="00724216" w:rsidRPr="005F42A5" w:rsidRDefault="00724216" w:rsidP="007242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6621"/>
      <w:bookmarkStart w:id="14" w:name="_Toc1963067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5E800D6B" w14:textId="77777777" w:rsidR="00724216" w:rsidRPr="007E6725" w:rsidRDefault="00724216" w:rsidP="0072421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24216" w:rsidRPr="007E6725" w14:paraId="2F7A6E17" w14:textId="77777777" w:rsidTr="00A22331">
        <w:tc>
          <w:tcPr>
            <w:tcW w:w="9345" w:type="dxa"/>
          </w:tcPr>
          <w:p w14:paraId="718FAA05" w14:textId="77777777" w:rsidR="00724216" w:rsidRPr="007E6725" w:rsidRDefault="00724216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24216" w:rsidRPr="007E6725" w14:paraId="14962CC2" w14:textId="77777777" w:rsidTr="00A22331">
        <w:tc>
          <w:tcPr>
            <w:tcW w:w="9345" w:type="dxa"/>
          </w:tcPr>
          <w:p w14:paraId="06DE2DF8" w14:textId="77777777" w:rsidR="00724216" w:rsidRPr="007E6725" w:rsidRDefault="00724216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24216" w:rsidRPr="007E6725" w14:paraId="08F4FFD5" w14:textId="77777777" w:rsidTr="00A22331">
        <w:tc>
          <w:tcPr>
            <w:tcW w:w="9345" w:type="dxa"/>
          </w:tcPr>
          <w:p w14:paraId="603FC1A7" w14:textId="77777777" w:rsidR="00724216" w:rsidRPr="007E6725" w:rsidRDefault="00724216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24216" w:rsidRPr="007E6725" w14:paraId="45DD648E" w14:textId="77777777" w:rsidTr="00A22331">
        <w:tc>
          <w:tcPr>
            <w:tcW w:w="9345" w:type="dxa"/>
          </w:tcPr>
          <w:p w14:paraId="3A0751E4" w14:textId="77777777" w:rsidR="00724216" w:rsidRPr="007E6725" w:rsidRDefault="00724216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24216" w:rsidRPr="007E6725" w14:paraId="7110A844" w14:textId="77777777" w:rsidTr="00A22331">
        <w:tc>
          <w:tcPr>
            <w:tcW w:w="9345" w:type="dxa"/>
          </w:tcPr>
          <w:p w14:paraId="5967756C" w14:textId="77777777" w:rsidR="00724216" w:rsidRPr="007E6725" w:rsidRDefault="00724216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24216" w:rsidRPr="007E6725" w14:paraId="4DC6AECE" w14:textId="77777777" w:rsidTr="00A22331">
        <w:tc>
          <w:tcPr>
            <w:tcW w:w="9345" w:type="dxa"/>
          </w:tcPr>
          <w:p w14:paraId="27143875" w14:textId="77777777" w:rsidR="00724216" w:rsidRPr="007E6725" w:rsidRDefault="00724216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A2CE78E" w14:textId="77777777" w:rsidR="00724216" w:rsidRPr="007E6725" w:rsidRDefault="00724216" w:rsidP="00724216">
      <w:pPr>
        <w:rPr>
          <w:rFonts w:ascii="Times New Roman" w:hAnsi="Times New Roman" w:cs="Times New Roman"/>
          <w:b/>
          <w:sz w:val="28"/>
          <w:szCs w:val="28"/>
        </w:rPr>
      </w:pPr>
    </w:p>
    <w:p w14:paraId="07BC20CF" w14:textId="77777777" w:rsidR="00724216" w:rsidRPr="005F42A5" w:rsidRDefault="00724216" w:rsidP="007242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06622"/>
      <w:bookmarkStart w:id="16" w:name="_Toc1963067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24216" w:rsidRPr="007E6725" w14:paraId="417AD8E2" w14:textId="77777777" w:rsidTr="00A2233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7436017" w14:textId="77777777" w:rsidR="00724216" w:rsidRPr="007E6725" w:rsidRDefault="00724216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CA49B7" w14:textId="77777777" w:rsidR="00724216" w:rsidRPr="007E6725" w:rsidRDefault="00724216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24216" w:rsidRPr="007E6725" w14:paraId="4DF5F8E7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DF230E" w14:textId="77777777" w:rsidR="00724216" w:rsidRPr="007E6725" w:rsidRDefault="00724216" w:rsidP="00A2233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509878" w14:textId="77777777" w:rsidR="00724216" w:rsidRPr="007E6725" w:rsidRDefault="0072421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24216" w:rsidRPr="007E6725" w14:paraId="55495F49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5A906E" w14:textId="77777777" w:rsidR="00724216" w:rsidRPr="007E6725" w:rsidRDefault="00724216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63B5FC" w14:textId="77777777" w:rsidR="00724216" w:rsidRPr="007E6725" w:rsidRDefault="0072421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24216" w:rsidRPr="007E6725" w14:paraId="69862E0A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D94C15" w14:textId="77777777" w:rsidR="00724216" w:rsidRPr="007E6725" w:rsidRDefault="00724216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48B64A" w14:textId="77777777" w:rsidR="00724216" w:rsidRPr="007E6725" w:rsidRDefault="0072421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24216" w:rsidRPr="007E6725" w14:paraId="40A86BDC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A12AE5" w14:textId="77777777" w:rsidR="00724216" w:rsidRPr="007E6725" w:rsidRDefault="00724216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F7774B" w14:textId="77777777" w:rsidR="00724216" w:rsidRPr="007E6725" w:rsidRDefault="0072421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24216" w:rsidRPr="007E6725" w14:paraId="68A79397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3EBB2E" w14:textId="77777777" w:rsidR="00724216" w:rsidRPr="007E6725" w:rsidRDefault="00724216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9F8889" w14:textId="77777777" w:rsidR="00724216" w:rsidRPr="007E6725" w:rsidRDefault="0072421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845CBC8" w14:textId="77777777" w:rsidR="00724216" w:rsidRPr="007E6725" w:rsidRDefault="000377B0" w:rsidP="00A22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724216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724216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24216" w:rsidRPr="007E6725" w14:paraId="0DA69E96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D6032F" w14:textId="77777777" w:rsidR="00724216" w:rsidRPr="007E6725" w:rsidRDefault="00724216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452187" w14:textId="77777777" w:rsidR="00724216" w:rsidRPr="007E6725" w:rsidRDefault="0072421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72410D6" w14:textId="77777777" w:rsidR="00724216" w:rsidRPr="007E6725" w:rsidRDefault="0072421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24216" w:rsidRPr="007E6725" w14:paraId="786D0F09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1EA6D9" w14:textId="77777777" w:rsidR="00724216" w:rsidRPr="007E6725" w:rsidRDefault="00724216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F3C22D" w14:textId="77777777" w:rsidR="00724216" w:rsidRPr="007E6725" w:rsidRDefault="0072421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24216" w:rsidRPr="007E6725" w14:paraId="1B4E2264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E6D28B" w14:textId="77777777" w:rsidR="00724216" w:rsidRPr="007E6725" w:rsidRDefault="00724216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27E527" w14:textId="77777777" w:rsidR="00724216" w:rsidRPr="007E6725" w:rsidRDefault="0072421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98EEE06" w14:textId="77777777" w:rsidR="00724216" w:rsidRPr="007E6725" w:rsidRDefault="0072421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24216" w:rsidRPr="007E6725" w14:paraId="5AED1C92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F8A1160" w14:textId="77777777" w:rsidR="00724216" w:rsidRPr="007E6725" w:rsidRDefault="00724216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C94873" w14:textId="77777777" w:rsidR="00724216" w:rsidRPr="007E6725" w:rsidRDefault="0072421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24216" w:rsidRPr="007E6725" w14:paraId="77B6B643" w14:textId="77777777" w:rsidTr="00A2233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6E011A" w14:textId="77777777" w:rsidR="00724216" w:rsidRPr="007E6725" w:rsidRDefault="00724216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2D2A25" w14:textId="77777777" w:rsidR="00724216" w:rsidRPr="007E6725" w:rsidRDefault="0072421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24216" w:rsidRPr="007E6725" w14:paraId="21AEB253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7B2D0A" w14:textId="77777777" w:rsidR="00724216" w:rsidRPr="007E6725" w:rsidRDefault="00724216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7BA67D" w14:textId="77777777" w:rsidR="00724216" w:rsidRPr="007E6725" w:rsidRDefault="0072421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24216" w:rsidRPr="007E6725" w14:paraId="04391773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FBD45F" w14:textId="77777777" w:rsidR="00724216" w:rsidRPr="007E6725" w:rsidRDefault="00724216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0F1F85" w14:textId="77777777" w:rsidR="00724216" w:rsidRPr="007E6725" w:rsidRDefault="0072421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D4539FF" w14:textId="77777777" w:rsidR="00724216" w:rsidRPr="007E6725" w:rsidRDefault="00724216" w:rsidP="00724216">
      <w:pPr>
        <w:rPr>
          <w:rFonts w:ascii="Times New Roman" w:hAnsi="Times New Roman" w:cs="Times New Roman"/>
          <w:b/>
          <w:sz w:val="28"/>
          <w:szCs w:val="28"/>
        </w:rPr>
      </w:pPr>
    </w:p>
    <w:p w14:paraId="03CEAD5A" w14:textId="77777777" w:rsidR="00724216" w:rsidRPr="007E6725" w:rsidRDefault="00724216" w:rsidP="007242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DD14A3" w14:textId="77777777" w:rsidR="00724216" w:rsidRPr="007E6725" w:rsidRDefault="00724216" w:rsidP="0072421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6623"/>
      <w:bookmarkStart w:id="18" w:name="_Toc1963067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7E6D7ADE" w14:textId="77777777" w:rsidR="00724216" w:rsidRPr="007E6725" w:rsidRDefault="00724216" w:rsidP="00724216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90F85B1" w14:textId="77777777" w:rsidR="00724216" w:rsidRPr="007E6725" w:rsidRDefault="00724216" w:rsidP="0072421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388B87B" w14:textId="77777777" w:rsidR="00724216" w:rsidRPr="007E6725" w:rsidRDefault="00724216" w:rsidP="0072421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F1A3713" w14:textId="77777777" w:rsidR="00724216" w:rsidRPr="007E6725" w:rsidRDefault="00724216" w:rsidP="0072421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24216" w:rsidRPr="00394DCD" w14:paraId="1244DB41" w14:textId="77777777" w:rsidTr="00A22331">
        <w:tc>
          <w:tcPr>
            <w:tcW w:w="7797" w:type="dxa"/>
            <w:shd w:val="clear" w:color="auto" w:fill="auto"/>
          </w:tcPr>
          <w:p w14:paraId="0BBFBF6E" w14:textId="77777777" w:rsidR="00724216" w:rsidRPr="00394DCD" w:rsidRDefault="00724216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61F852C" w14:textId="77777777" w:rsidR="00724216" w:rsidRPr="00394DCD" w:rsidRDefault="00724216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24216" w:rsidRPr="00394DCD" w14:paraId="14D103E7" w14:textId="77777777" w:rsidTr="00A22331">
        <w:tc>
          <w:tcPr>
            <w:tcW w:w="7797" w:type="dxa"/>
            <w:shd w:val="clear" w:color="auto" w:fill="auto"/>
          </w:tcPr>
          <w:p w14:paraId="769C0029" w14:textId="77777777" w:rsidR="00724216" w:rsidRPr="00394DCD" w:rsidRDefault="00724216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56 посадочных места (столов 28шт., стульев 56шт.), рабочее место преподавателя, доска маркерная 1шт, кафедра 1шт., стол 1шт., стул 2шт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DCD">
              <w:rPr>
                <w:sz w:val="22"/>
                <w:szCs w:val="22"/>
              </w:rPr>
              <w:t xml:space="preserve">3-2100 2.4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Шкаф </w:t>
            </w:r>
            <w:proofErr w:type="spellStart"/>
            <w:r w:rsidRPr="00394DCD">
              <w:rPr>
                <w:sz w:val="22"/>
                <w:szCs w:val="22"/>
              </w:rPr>
              <w:t>телекомикационный</w:t>
            </w:r>
            <w:proofErr w:type="spellEnd"/>
            <w:r w:rsidRPr="00394DCD">
              <w:rPr>
                <w:sz w:val="22"/>
                <w:szCs w:val="22"/>
              </w:rPr>
              <w:t xml:space="preserve"> настенный ЦМО ШРН-Э-6.650 - 1 шт.,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Epson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EB</w:t>
            </w:r>
            <w:r w:rsidRPr="00394DCD">
              <w:rPr>
                <w:sz w:val="22"/>
                <w:szCs w:val="22"/>
              </w:rPr>
              <w:t>-450</w:t>
            </w:r>
            <w:r w:rsidRPr="00394DCD">
              <w:rPr>
                <w:sz w:val="22"/>
                <w:szCs w:val="22"/>
                <w:lang w:val="en-US"/>
              </w:rPr>
              <w:t>Wi</w:t>
            </w:r>
            <w:r w:rsidRPr="00394DCD">
              <w:rPr>
                <w:sz w:val="22"/>
                <w:szCs w:val="22"/>
              </w:rPr>
              <w:t xml:space="preserve">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BF23E6" w14:textId="77777777" w:rsidR="00724216" w:rsidRPr="00394DCD" w:rsidRDefault="00724216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24216" w:rsidRPr="00394DCD" w14:paraId="6E2D8168" w14:textId="77777777" w:rsidTr="00A22331">
        <w:tc>
          <w:tcPr>
            <w:tcW w:w="7797" w:type="dxa"/>
            <w:shd w:val="clear" w:color="auto" w:fill="auto"/>
          </w:tcPr>
          <w:p w14:paraId="318F6420" w14:textId="77777777" w:rsidR="00724216" w:rsidRPr="00394DCD" w:rsidRDefault="00724216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3058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94DCD">
              <w:rPr>
                <w:sz w:val="22"/>
                <w:szCs w:val="22"/>
              </w:rPr>
              <w:t xml:space="preserve">Учебная мебель на 160 посадочных мест, доска - 2 шт., стол - 2 шт., кафедра - 1 шт., стол преподавателя - 1 шт., стол компьютерный - 1 шт., стул - 2 шт., Компьютер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DCD">
              <w:rPr>
                <w:sz w:val="22"/>
                <w:szCs w:val="22"/>
              </w:rPr>
              <w:t xml:space="preserve">3-2100 2.4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Panasonic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PT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VX</w:t>
            </w:r>
            <w:r w:rsidRPr="00394DCD">
              <w:rPr>
                <w:sz w:val="22"/>
                <w:szCs w:val="22"/>
              </w:rPr>
              <w:t xml:space="preserve">500 - 1 шт., Экран с электроприводом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SCM</w:t>
            </w:r>
            <w:r w:rsidRPr="00394DCD">
              <w:rPr>
                <w:sz w:val="22"/>
                <w:szCs w:val="22"/>
              </w:rPr>
              <w:t>-4808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4:3 - 1 шт., Акустическая система </w:t>
            </w:r>
            <w:r w:rsidRPr="00394DCD">
              <w:rPr>
                <w:sz w:val="22"/>
                <w:szCs w:val="22"/>
                <w:lang w:val="en-US"/>
              </w:rPr>
              <w:t>APART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MASK</w:t>
            </w:r>
            <w:r w:rsidRPr="00394DCD">
              <w:rPr>
                <w:sz w:val="22"/>
                <w:szCs w:val="22"/>
              </w:rPr>
              <w:t>6</w:t>
            </w:r>
            <w:r w:rsidRPr="00394DCD">
              <w:rPr>
                <w:sz w:val="22"/>
                <w:szCs w:val="22"/>
                <w:lang w:val="en-US"/>
              </w:rPr>
              <w:t>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W</w:t>
            </w:r>
            <w:r w:rsidRPr="00394DCD">
              <w:rPr>
                <w:sz w:val="22"/>
                <w:szCs w:val="22"/>
              </w:rPr>
              <w:t xml:space="preserve"> - 4 шт</w:t>
            </w:r>
            <w:proofErr w:type="gramEnd"/>
            <w:r w:rsidRPr="00394DC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00E3BC" w14:textId="77777777" w:rsidR="00724216" w:rsidRPr="00394DCD" w:rsidRDefault="00724216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24216" w:rsidRPr="00394DCD" w14:paraId="0AADC0B7" w14:textId="77777777" w:rsidTr="00A22331">
        <w:tc>
          <w:tcPr>
            <w:tcW w:w="7797" w:type="dxa"/>
            <w:shd w:val="clear" w:color="auto" w:fill="auto"/>
          </w:tcPr>
          <w:p w14:paraId="62CA5203" w14:textId="77777777" w:rsidR="00724216" w:rsidRPr="00394DCD" w:rsidRDefault="00724216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5-7400/8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- 21 шт., Сетевой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2960-48</w:t>
            </w:r>
            <w:r w:rsidRPr="00394DCD">
              <w:rPr>
                <w:sz w:val="22"/>
                <w:szCs w:val="22"/>
                <w:lang w:val="en-US"/>
              </w:rPr>
              <w:t>TT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(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 2960 24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2960-24</w:t>
            </w:r>
            <w:r w:rsidRPr="00394DCD">
              <w:rPr>
                <w:sz w:val="22"/>
                <w:szCs w:val="22"/>
                <w:lang w:val="en-US"/>
              </w:rPr>
              <w:t>PC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6B93833" w14:textId="77777777" w:rsidR="00724216" w:rsidRPr="00394DCD" w:rsidRDefault="00724216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24216" w:rsidRPr="00394DCD" w14:paraId="395F50D6" w14:textId="77777777" w:rsidTr="00A22331">
        <w:tc>
          <w:tcPr>
            <w:tcW w:w="7797" w:type="dxa"/>
            <w:shd w:val="clear" w:color="auto" w:fill="auto"/>
          </w:tcPr>
          <w:p w14:paraId="46C6EB32" w14:textId="77777777" w:rsidR="00724216" w:rsidRPr="00394DCD" w:rsidRDefault="00724216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5-7400/16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 xml:space="preserve">/ видеокарта </w:t>
            </w:r>
            <w:r w:rsidRPr="00394DCD">
              <w:rPr>
                <w:sz w:val="22"/>
                <w:szCs w:val="22"/>
                <w:lang w:val="en-US"/>
              </w:rPr>
              <w:t>NVIDIA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GeForce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GT</w:t>
            </w:r>
            <w:r w:rsidRPr="00394DCD">
              <w:rPr>
                <w:sz w:val="22"/>
                <w:szCs w:val="22"/>
              </w:rPr>
              <w:t xml:space="preserve"> 710/Монитор 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Switch</w:t>
            </w:r>
            <w:r w:rsidRPr="00394DC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x</w:t>
            </w:r>
            <w:r w:rsidRPr="00394DC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94DCD">
              <w:rPr>
                <w:sz w:val="22"/>
                <w:szCs w:val="22"/>
              </w:rPr>
              <w:t>подпружинен</w:t>
            </w:r>
            <w:proofErr w:type="gramStart"/>
            <w:r w:rsidRPr="00394DCD">
              <w:rPr>
                <w:sz w:val="22"/>
                <w:szCs w:val="22"/>
              </w:rPr>
              <w:t>.р</w:t>
            </w:r>
            <w:proofErr w:type="gramEnd"/>
            <w:r w:rsidRPr="00394DCD">
              <w:rPr>
                <w:sz w:val="22"/>
                <w:szCs w:val="22"/>
              </w:rPr>
              <w:t>учной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94DCD">
              <w:rPr>
                <w:sz w:val="22"/>
                <w:szCs w:val="22"/>
              </w:rPr>
              <w:t xml:space="preserve"> 200х200см (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N</w:t>
            </w:r>
            <w:r w:rsidRPr="00394DC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39B847" w14:textId="77777777" w:rsidR="00724216" w:rsidRPr="00394DCD" w:rsidRDefault="00724216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18AD01CE" w14:textId="77777777" w:rsidR="00724216" w:rsidRPr="007E6725" w:rsidRDefault="00724216" w:rsidP="0072421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02AEA11" w14:textId="77777777" w:rsidR="00724216" w:rsidRPr="007E6725" w:rsidRDefault="00724216" w:rsidP="0072421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6624"/>
      <w:bookmarkStart w:id="20" w:name="_Toc196306737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9626AC9" w14:textId="77777777" w:rsidR="00724216" w:rsidRPr="007E6725" w:rsidRDefault="00724216" w:rsidP="00724216">
      <w:bookmarkStart w:id="22" w:name="_Hlk71636079"/>
    </w:p>
    <w:p w14:paraId="5FA78E57" w14:textId="77777777" w:rsidR="00724216" w:rsidRPr="007E6725" w:rsidRDefault="00724216" w:rsidP="0072421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A0C79F8" w14:textId="77777777" w:rsidR="00724216" w:rsidRPr="007E6725" w:rsidRDefault="00724216" w:rsidP="0072421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BAFFB2F" w14:textId="77777777" w:rsidR="00724216" w:rsidRPr="007E6725" w:rsidRDefault="00724216" w:rsidP="0072421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943F69D" w14:textId="77777777" w:rsidR="00724216" w:rsidRPr="007E6725" w:rsidRDefault="00724216" w:rsidP="0072421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3F58DC3F" w14:textId="77777777" w:rsidR="00724216" w:rsidRPr="007E6725" w:rsidRDefault="00724216" w:rsidP="007242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F06366D" w14:textId="77777777" w:rsidR="00724216" w:rsidRPr="007E6725" w:rsidRDefault="00724216" w:rsidP="007242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C62CFC3" w14:textId="77777777" w:rsidR="00724216" w:rsidRPr="007E6725" w:rsidRDefault="00724216" w:rsidP="007242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5C92F5A" w14:textId="77777777" w:rsidR="00724216" w:rsidRPr="007E6725" w:rsidRDefault="00724216" w:rsidP="0072421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22A5C6D" w14:textId="77777777" w:rsidR="00724216" w:rsidRPr="007E6725" w:rsidRDefault="00724216" w:rsidP="0072421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E287513" w14:textId="77777777" w:rsidR="00724216" w:rsidRPr="007E6725" w:rsidRDefault="00724216" w:rsidP="0072421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1202B93" w14:textId="77777777" w:rsidR="00724216" w:rsidRPr="007E6725" w:rsidRDefault="00724216" w:rsidP="0072421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A3496CC" w14:textId="77777777" w:rsidR="00724216" w:rsidRPr="007E6725" w:rsidRDefault="00724216" w:rsidP="0072421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E89D545" w14:textId="77777777" w:rsidR="00724216" w:rsidRPr="007E6725" w:rsidRDefault="00724216" w:rsidP="0072421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06625"/>
      <w:bookmarkStart w:id="25" w:name="_Toc1963067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8C784A5" w14:textId="77777777" w:rsidR="00724216" w:rsidRPr="007E6725" w:rsidRDefault="00724216" w:rsidP="00724216"/>
    <w:p w14:paraId="293879D8" w14:textId="77777777" w:rsidR="00724216" w:rsidRPr="007E6725" w:rsidRDefault="00724216" w:rsidP="0072421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6A72D61" w14:textId="77777777" w:rsidR="00724216" w:rsidRPr="007E6725" w:rsidRDefault="00724216" w:rsidP="007242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684E13F" w14:textId="77777777" w:rsidR="00724216" w:rsidRPr="007E6725" w:rsidRDefault="00724216" w:rsidP="007242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2C1DCDE" w14:textId="77777777" w:rsidR="00724216" w:rsidRPr="007E6725" w:rsidRDefault="00724216" w:rsidP="007242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2430637" w14:textId="77777777" w:rsidR="00724216" w:rsidRPr="007E6725" w:rsidRDefault="00724216" w:rsidP="007242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0525673" w14:textId="77777777" w:rsidR="00724216" w:rsidRPr="007E6725" w:rsidRDefault="00724216" w:rsidP="007242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1CB7E41" w14:textId="77777777" w:rsidR="00724216" w:rsidRPr="007E6725" w:rsidRDefault="00724216" w:rsidP="0072421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6B73C7D" w14:textId="77777777" w:rsidR="00724216" w:rsidRPr="007E6725" w:rsidRDefault="00724216" w:rsidP="0072421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E9835B8" w14:textId="77777777" w:rsidR="00724216" w:rsidRPr="007E6725" w:rsidRDefault="00724216" w:rsidP="0072421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06626"/>
      <w:bookmarkStart w:id="27" w:name="_Toc1963067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00519110" w14:textId="77777777" w:rsidR="00724216" w:rsidRPr="007E6725" w:rsidRDefault="00724216" w:rsidP="00724216"/>
    <w:p w14:paraId="5436D5A6" w14:textId="77777777" w:rsidR="00724216" w:rsidRPr="00853C95" w:rsidRDefault="00724216" w:rsidP="007242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06627"/>
      <w:bookmarkStart w:id="29" w:name="_Toc1963067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56AF1C0B" w14:textId="77777777" w:rsidR="00724216" w:rsidRPr="007E6725" w:rsidRDefault="00724216" w:rsidP="0072421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24216" w14:paraId="4CAFD8C3" w14:textId="77777777" w:rsidTr="00A22331">
        <w:tc>
          <w:tcPr>
            <w:tcW w:w="562" w:type="dxa"/>
          </w:tcPr>
          <w:p w14:paraId="16D3B8F3" w14:textId="77777777" w:rsidR="00724216" w:rsidRPr="00724216" w:rsidRDefault="00724216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36B0BC8" w14:textId="77777777" w:rsidR="00724216" w:rsidRPr="00394DCD" w:rsidRDefault="00724216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11B9A44" w14:textId="77777777" w:rsidR="00724216" w:rsidRDefault="00724216" w:rsidP="00724216">
      <w:pPr>
        <w:pStyle w:val="Default"/>
        <w:spacing w:after="30"/>
        <w:jc w:val="both"/>
        <w:rPr>
          <w:sz w:val="23"/>
          <w:szCs w:val="23"/>
        </w:rPr>
      </w:pPr>
    </w:p>
    <w:p w14:paraId="6AF9EBFB" w14:textId="77777777" w:rsidR="00724216" w:rsidRPr="00853C95" w:rsidRDefault="00724216" w:rsidP="007242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06628"/>
      <w:bookmarkStart w:id="31" w:name="_Toc1963067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10DEEEC1" w14:textId="77777777" w:rsidR="00724216" w:rsidRPr="007E6725" w:rsidRDefault="00724216" w:rsidP="0072421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24216" w14:paraId="1F53E686" w14:textId="77777777" w:rsidTr="00A22331">
        <w:tc>
          <w:tcPr>
            <w:tcW w:w="562" w:type="dxa"/>
          </w:tcPr>
          <w:p w14:paraId="537A0B40" w14:textId="77777777" w:rsidR="00724216" w:rsidRPr="009E6058" w:rsidRDefault="00724216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C0E6561" w14:textId="77777777" w:rsidR="00724216" w:rsidRPr="00394DCD" w:rsidRDefault="00724216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0BF6391" w14:textId="77777777" w:rsidR="00724216" w:rsidRDefault="00724216" w:rsidP="0072421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95B970D" w14:textId="77777777" w:rsidR="00724216" w:rsidRPr="00853C95" w:rsidRDefault="00724216" w:rsidP="007242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06629"/>
      <w:bookmarkStart w:id="34" w:name="_Toc1963067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9BEC4C9" w14:textId="77777777" w:rsidR="00724216" w:rsidRPr="00394DCD" w:rsidRDefault="00724216" w:rsidP="0072421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24216" w:rsidRPr="00394DCD" w14:paraId="6C359A32" w14:textId="77777777" w:rsidTr="00A22331">
        <w:tc>
          <w:tcPr>
            <w:tcW w:w="2336" w:type="dxa"/>
          </w:tcPr>
          <w:p w14:paraId="36901EA0" w14:textId="77777777" w:rsidR="00724216" w:rsidRPr="00394DCD" w:rsidRDefault="00724216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1F39E2A" w14:textId="77777777" w:rsidR="00724216" w:rsidRPr="00394DCD" w:rsidRDefault="00724216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A079A63" w14:textId="77777777" w:rsidR="00724216" w:rsidRPr="00394DCD" w:rsidRDefault="00724216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0BA755F" w14:textId="77777777" w:rsidR="00724216" w:rsidRPr="00394DCD" w:rsidRDefault="00724216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24216" w:rsidRPr="00394DCD" w14:paraId="5E7919C5" w14:textId="77777777" w:rsidTr="00A22331">
        <w:tc>
          <w:tcPr>
            <w:tcW w:w="2336" w:type="dxa"/>
          </w:tcPr>
          <w:p w14:paraId="5F696474" w14:textId="77777777" w:rsidR="00724216" w:rsidRPr="00394DCD" w:rsidRDefault="00724216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93F8C62" w14:textId="77777777" w:rsidR="00724216" w:rsidRPr="00394DCD" w:rsidRDefault="00724216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5F96810" w14:textId="77777777" w:rsidR="00724216" w:rsidRPr="00394DCD" w:rsidRDefault="00724216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C1A0D33" w14:textId="77777777" w:rsidR="00724216" w:rsidRPr="00394DCD" w:rsidRDefault="00724216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724216" w:rsidRPr="00394DCD" w14:paraId="225AE2DB" w14:textId="77777777" w:rsidTr="00A22331">
        <w:tc>
          <w:tcPr>
            <w:tcW w:w="2336" w:type="dxa"/>
          </w:tcPr>
          <w:p w14:paraId="66DE75E7" w14:textId="77777777" w:rsidR="00724216" w:rsidRPr="00394DCD" w:rsidRDefault="00724216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F5E08DD" w14:textId="77777777" w:rsidR="00724216" w:rsidRPr="00394DCD" w:rsidRDefault="00724216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55870058" w14:textId="77777777" w:rsidR="00724216" w:rsidRPr="00394DCD" w:rsidRDefault="00724216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72505C3" w14:textId="77777777" w:rsidR="00724216" w:rsidRPr="00394DCD" w:rsidRDefault="00724216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724216" w:rsidRPr="00394DCD" w14:paraId="3C9684FE" w14:textId="77777777" w:rsidTr="00A22331">
        <w:tc>
          <w:tcPr>
            <w:tcW w:w="2336" w:type="dxa"/>
          </w:tcPr>
          <w:p w14:paraId="13BDBD4F" w14:textId="77777777" w:rsidR="00724216" w:rsidRPr="00394DCD" w:rsidRDefault="00724216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11439B1" w14:textId="77777777" w:rsidR="00724216" w:rsidRPr="00394DCD" w:rsidRDefault="00724216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FF62BC5" w14:textId="77777777" w:rsidR="00724216" w:rsidRPr="00394DCD" w:rsidRDefault="00724216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1F9F0C6" w14:textId="77777777" w:rsidR="00724216" w:rsidRPr="00394DCD" w:rsidRDefault="00724216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7578CC6D" w14:textId="77777777" w:rsidR="00724216" w:rsidRPr="00394DCD" w:rsidRDefault="00724216" w:rsidP="0072421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476EBB" w14:textId="77777777" w:rsidR="00724216" w:rsidRPr="00394DCD" w:rsidRDefault="00724216" w:rsidP="007242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06630"/>
      <w:bookmarkStart w:id="37" w:name="_Toc196306743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D6FBC72" w14:textId="77777777" w:rsidR="00724216" w:rsidRPr="00394DCD" w:rsidRDefault="00724216" w:rsidP="007242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24216" w:rsidRPr="00394DCD" w14:paraId="77CF3401" w14:textId="77777777" w:rsidTr="00A22331">
        <w:tc>
          <w:tcPr>
            <w:tcW w:w="562" w:type="dxa"/>
          </w:tcPr>
          <w:p w14:paraId="729D4A50" w14:textId="77777777" w:rsidR="00724216" w:rsidRPr="00394DCD" w:rsidRDefault="00724216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738C44B" w14:textId="77777777" w:rsidR="00724216" w:rsidRPr="00394DCD" w:rsidRDefault="00724216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30B047F" w14:textId="77777777" w:rsidR="00724216" w:rsidRPr="00394DCD" w:rsidRDefault="00724216" w:rsidP="007242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8B858D3" w14:textId="77777777" w:rsidR="00724216" w:rsidRPr="00394DCD" w:rsidRDefault="00724216" w:rsidP="007242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06631"/>
      <w:bookmarkStart w:id="40" w:name="_Toc196306744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13346495" w14:textId="77777777" w:rsidR="00724216" w:rsidRPr="00394DCD" w:rsidRDefault="00724216" w:rsidP="0072421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24216" w:rsidRPr="00394DCD" w14:paraId="418A0DD2" w14:textId="77777777" w:rsidTr="00A22331">
        <w:tc>
          <w:tcPr>
            <w:tcW w:w="2500" w:type="pct"/>
          </w:tcPr>
          <w:p w14:paraId="5C035802" w14:textId="77777777" w:rsidR="00724216" w:rsidRPr="00394DCD" w:rsidRDefault="00724216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7542131" w14:textId="77777777" w:rsidR="00724216" w:rsidRPr="00394DCD" w:rsidRDefault="00724216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24216" w:rsidRPr="00394DCD" w14:paraId="0EEB0BFF" w14:textId="77777777" w:rsidTr="00A22331">
        <w:tc>
          <w:tcPr>
            <w:tcW w:w="2500" w:type="pct"/>
          </w:tcPr>
          <w:p w14:paraId="684113E4" w14:textId="77777777" w:rsidR="00724216" w:rsidRPr="00394DCD" w:rsidRDefault="00724216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3A51388" w14:textId="77777777" w:rsidR="00724216" w:rsidRPr="00394DCD" w:rsidRDefault="00724216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724216" w:rsidRPr="00394DCD" w14:paraId="2DEA129C" w14:textId="77777777" w:rsidTr="00A22331">
        <w:tc>
          <w:tcPr>
            <w:tcW w:w="2500" w:type="pct"/>
          </w:tcPr>
          <w:p w14:paraId="6A37E2F7" w14:textId="77777777" w:rsidR="00724216" w:rsidRPr="00394DCD" w:rsidRDefault="00724216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7D0B19CF" w14:textId="77777777" w:rsidR="00724216" w:rsidRPr="00394DCD" w:rsidRDefault="00724216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724216" w:rsidRPr="00394DCD" w14:paraId="4E8B0C6A" w14:textId="77777777" w:rsidTr="00A22331">
        <w:tc>
          <w:tcPr>
            <w:tcW w:w="2500" w:type="pct"/>
          </w:tcPr>
          <w:p w14:paraId="07D8C09E" w14:textId="77777777" w:rsidR="00724216" w:rsidRPr="00394DCD" w:rsidRDefault="00724216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21622DFD" w14:textId="77777777" w:rsidR="00724216" w:rsidRPr="00394DCD" w:rsidRDefault="00724216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724216" w:rsidRPr="00394DCD" w14:paraId="709E7F25" w14:textId="77777777" w:rsidTr="00A22331">
        <w:tc>
          <w:tcPr>
            <w:tcW w:w="2500" w:type="pct"/>
          </w:tcPr>
          <w:p w14:paraId="47681F9D" w14:textId="77777777" w:rsidR="00724216" w:rsidRPr="00394DCD" w:rsidRDefault="00724216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0091B377" w14:textId="77777777" w:rsidR="00724216" w:rsidRPr="00394DCD" w:rsidRDefault="00724216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0B80A103" w14:textId="77777777" w:rsidR="00724216" w:rsidRPr="00394DCD" w:rsidRDefault="00724216" w:rsidP="0072421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0ADA49D" w14:textId="77777777" w:rsidR="00724216" w:rsidRPr="00853C95" w:rsidRDefault="00724216" w:rsidP="007242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06632"/>
      <w:bookmarkStart w:id="43" w:name="_Toc1963067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091018B" w14:textId="77777777" w:rsidR="00724216" w:rsidRPr="00142518" w:rsidRDefault="00724216" w:rsidP="007242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5F4D131" w14:textId="77777777" w:rsidR="00724216" w:rsidRPr="00142518" w:rsidRDefault="00724216" w:rsidP="007242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C0A1846" w14:textId="77777777" w:rsidR="00724216" w:rsidRPr="00142518" w:rsidRDefault="00724216" w:rsidP="007242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A5201B6" w14:textId="77777777" w:rsidR="00724216" w:rsidRPr="00142518" w:rsidRDefault="00724216" w:rsidP="0072421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57185325" w14:textId="77777777" w:rsidR="00724216" w:rsidRPr="00142518" w:rsidRDefault="00724216" w:rsidP="0072421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24216" w:rsidRPr="00142518" w14:paraId="74DF433D" w14:textId="77777777" w:rsidTr="00A2233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3A9CD7" w14:textId="77777777" w:rsidR="00724216" w:rsidRPr="00142518" w:rsidRDefault="00724216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9FBB3F" w14:textId="77777777" w:rsidR="00724216" w:rsidRPr="00142518" w:rsidRDefault="00724216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24216" w:rsidRPr="00142518" w14:paraId="72CF55DA" w14:textId="77777777" w:rsidTr="00A2233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2375D2" w14:textId="77777777" w:rsidR="00724216" w:rsidRPr="00142518" w:rsidRDefault="00724216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6BBA1A" w14:textId="77777777" w:rsidR="00724216" w:rsidRPr="00142518" w:rsidRDefault="00724216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724216" w:rsidRPr="00142518" w14:paraId="4017D644" w14:textId="77777777" w:rsidTr="00A2233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1D874E" w14:textId="77777777" w:rsidR="00724216" w:rsidRPr="00142518" w:rsidRDefault="00724216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DC7F98" w14:textId="77777777" w:rsidR="00724216" w:rsidRPr="00142518" w:rsidRDefault="00724216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724216" w:rsidRPr="00142518" w14:paraId="159CE92B" w14:textId="77777777" w:rsidTr="00A2233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83C5B1" w14:textId="77777777" w:rsidR="00724216" w:rsidRPr="00142518" w:rsidRDefault="00724216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441314" w14:textId="77777777" w:rsidR="00724216" w:rsidRPr="00142518" w:rsidRDefault="00724216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724216" w:rsidRPr="00142518" w14:paraId="50352D22" w14:textId="77777777" w:rsidTr="00A2233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A9D6AF" w14:textId="77777777" w:rsidR="00724216" w:rsidRPr="00142518" w:rsidRDefault="00724216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9DDD06" w14:textId="77777777" w:rsidR="00724216" w:rsidRPr="00142518" w:rsidRDefault="00724216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311583B" w14:textId="77777777" w:rsidR="00724216" w:rsidRDefault="00724216" w:rsidP="00724216">
      <w:pPr>
        <w:rPr>
          <w:rFonts w:ascii="Times New Roman" w:hAnsi="Times New Roman" w:cs="Times New Roman"/>
          <w:b/>
          <w:sz w:val="28"/>
          <w:szCs w:val="28"/>
        </w:rPr>
      </w:pPr>
    </w:p>
    <w:p w14:paraId="6B7291F8" w14:textId="77777777" w:rsidR="00724216" w:rsidRPr="00142518" w:rsidRDefault="00724216" w:rsidP="0072421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724216" w:rsidRPr="00142518" w14:paraId="37AC70FB" w14:textId="77777777" w:rsidTr="00A22331">
        <w:trPr>
          <w:trHeight w:val="521"/>
        </w:trPr>
        <w:tc>
          <w:tcPr>
            <w:tcW w:w="903" w:type="pct"/>
          </w:tcPr>
          <w:p w14:paraId="2556BC53" w14:textId="77777777" w:rsidR="00724216" w:rsidRPr="00142518" w:rsidRDefault="0072421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B837EEB" w14:textId="77777777" w:rsidR="00724216" w:rsidRPr="00142518" w:rsidRDefault="0072421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EA8AAC7" w14:textId="77777777" w:rsidR="00724216" w:rsidRPr="00142518" w:rsidRDefault="0072421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24216" w:rsidRPr="00142518" w14:paraId="758CBE58" w14:textId="77777777" w:rsidTr="00A22331">
        <w:trPr>
          <w:trHeight w:val="522"/>
        </w:trPr>
        <w:tc>
          <w:tcPr>
            <w:tcW w:w="903" w:type="pct"/>
          </w:tcPr>
          <w:p w14:paraId="6D771B1B" w14:textId="77777777" w:rsidR="00724216" w:rsidRPr="00142518" w:rsidRDefault="0072421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D57D76B" w14:textId="77777777" w:rsidR="00724216" w:rsidRPr="00142518" w:rsidRDefault="0072421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DEFDA0A" w14:textId="77777777" w:rsidR="00724216" w:rsidRPr="00142518" w:rsidRDefault="0072421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724216" w:rsidRPr="00142518" w14:paraId="2AB180EC" w14:textId="77777777" w:rsidTr="00A22331">
        <w:trPr>
          <w:trHeight w:val="661"/>
        </w:trPr>
        <w:tc>
          <w:tcPr>
            <w:tcW w:w="903" w:type="pct"/>
          </w:tcPr>
          <w:p w14:paraId="336F3AD1" w14:textId="77777777" w:rsidR="00724216" w:rsidRPr="00142518" w:rsidRDefault="0072421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D303FB6" w14:textId="77777777" w:rsidR="00724216" w:rsidRPr="00142518" w:rsidRDefault="0072421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F091683" w14:textId="77777777" w:rsidR="00724216" w:rsidRPr="00142518" w:rsidRDefault="0072421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724216" w:rsidRPr="00CA0A1D" w14:paraId="2EAAB446" w14:textId="77777777" w:rsidTr="00A22331">
        <w:trPr>
          <w:trHeight w:val="800"/>
        </w:trPr>
        <w:tc>
          <w:tcPr>
            <w:tcW w:w="903" w:type="pct"/>
          </w:tcPr>
          <w:p w14:paraId="76ABB5B2" w14:textId="77777777" w:rsidR="00724216" w:rsidRPr="00142518" w:rsidRDefault="0072421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466774F" w14:textId="77777777" w:rsidR="00724216" w:rsidRPr="00142518" w:rsidRDefault="0072421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9FBDF19" w14:textId="77777777" w:rsidR="00724216" w:rsidRPr="00CA0A1D" w:rsidRDefault="0072421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5D2B460" w14:textId="77777777" w:rsidR="00724216" w:rsidRPr="0018274C" w:rsidRDefault="00724216" w:rsidP="0072421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F5EA3A2" w14:textId="77777777" w:rsidR="00724216" w:rsidRPr="007E6725" w:rsidRDefault="00724216" w:rsidP="0072421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72421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724216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04551E" w14:textId="77777777" w:rsidR="000377B0" w:rsidRDefault="000377B0" w:rsidP="00315CA6">
      <w:pPr>
        <w:spacing w:after="0" w:line="240" w:lineRule="auto"/>
      </w:pPr>
      <w:r>
        <w:separator/>
      </w:r>
    </w:p>
  </w:endnote>
  <w:endnote w:type="continuationSeparator" w:id="0">
    <w:p w14:paraId="1B3B3587" w14:textId="77777777" w:rsidR="000377B0" w:rsidRDefault="000377B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218F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695EBF" w14:textId="77777777" w:rsidR="000377B0" w:rsidRDefault="000377B0" w:rsidP="00315CA6">
      <w:pPr>
        <w:spacing w:after="0" w:line="240" w:lineRule="auto"/>
      </w:pPr>
      <w:r>
        <w:separator/>
      </w:r>
    </w:p>
  </w:footnote>
  <w:footnote w:type="continuationSeparator" w:id="0">
    <w:p w14:paraId="2DFAFD35" w14:textId="77777777" w:rsidR="000377B0" w:rsidRDefault="000377B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77B0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110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218F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4216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6468F6-3670-4935-9DFF-345732F6F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3592</Words>
  <Characters>20478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